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Zona Nyaman dan Power of Kepepet</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Berani Keluar Gak?</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Mau Bertumbuh? Ini Caranya…</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Pilih Mana: Memaksa atau Dipaksa?</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Saya Menantang Anda</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i w:val="1"/>
          <w:sz w:val="40"/>
          <w:szCs w:val="40"/>
        </w:rPr>
      </w:pPr>
      <w:bookmarkStart w:colFirst="0" w:colLast="0" w:name="_heading=h.gjdgxs" w:id="0"/>
      <w:bookmarkEnd w:id="0"/>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Orang sering bilang, keluarlah dari zona nyamanmu. Apakah Anda memahami artinya?</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Zona nyaman itu suatu keadaan dimana psikologis kita merasa aman, familiar, bisa mengendalikan, dan jauh dari hal menggelisahkan.</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Keluar dari zona nyaman bukan berarti mencari masalah dan kesulitan melainkan Anda harus mencoba hal baru yang akhirnya bisa memacu Anda untuk tumbuh dan berkembang.</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tahu bahwa pengetahuan dan keterampilan manusia berkembang karena ada dorongan kuat untuk belajar atau berlatih, ada tuntutan untuk menguasai dan mengamankan keadaan.</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ketika kita puas berada di zona nyaman, maka dikhawatirkan pengetahuan dan keterampilan kita menjadi tumpul. Tidak terasah.</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Sejatinya dalam hidup, belajar adalah proses yang tidak akan pernah selesai. Jadi kalau kita memutuskan berhenti belajar ya artinya selesailah hidup kita.</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Cara agar kita terus belajar adalah dengan berada di lingkungan baru yang tidak stabil yang memaksa kita untuk menggunakan segala kekuatan dan kemampuan bertahan dalam menyelamatkan sesuatu yang berharga dalam hidup kita (misalnya nama baik, harga diri, keyakinan, kebahagiaan buah hati dan banyak lagi).</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Ada istilah power of kepepet, nyatanya memang ketika seseorang merasa terdesak ia akan mengerahkan segala kemampuannya untuk lolos dari bahaya.</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Faktanya tidak semua orang mau keluar dari zona nyamannya. Hanya orang-orang berani dan kuat yang memilih ketidakstabilan.</w:t>
      </w:r>
    </w:p>
    <w:p w:rsidR="00000000" w:rsidDel="00000000" w:rsidP="00000000" w:rsidRDefault="00000000" w:rsidRPr="00000000" w14:paraId="0000001C">
      <w:pPr>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ecourse]</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sendiri termasuk orang yang berani keluar zona nyaman kah?</w:t>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sz w:val="40"/>
          <w:szCs w:val="40"/>
          <w:rtl w:val="0"/>
        </w:rPr>
        <w:t xml:space="preserve">Sekarang saya menantang Anda untuk belajar skill yang mungkin baru untuk Anda yaitu </w:t>
      </w:r>
      <w:r w:rsidDel="00000000" w:rsidR="00000000" w:rsidRPr="00000000">
        <w:rPr>
          <w:rFonts w:ascii="Cambria" w:cs="Cambria" w:eastAsia="Cambria" w:hAnsi="Cambria"/>
          <w:color w:val="ff0000"/>
          <w:sz w:val="40"/>
          <w:szCs w:val="40"/>
          <w:rtl w:val="0"/>
        </w:rPr>
        <w:t xml:space="preserve">skill X.</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bisa ikut </w:t>
      </w:r>
      <w:r w:rsidDel="00000000" w:rsidR="00000000" w:rsidRPr="00000000">
        <w:rPr>
          <w:rFonts w:ascii="Cambria" w:cs="Cambria" w:eastAsia="Cambria" w:hAnsi="Cambria"/>
          <w:b w:val="1"/>
          <w:color w:val="ff0000"/>
          <w:sz w:val="40"/>
          <w:szCs w:val="40"/>
          <w:rtl w:val="0"/>
        </w:rPr>
        <w:t xml:space="preserve">ecourse X</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(saat ini kebetulan lagi ada harga promo) dan jika dalam 30 hari Anda tidak mendapatkan manfaat dari skill yang Anda kuasai tersebut, maka</w:t>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boleh kontak saya di No WA 08XXX dan akan saya kembalikan uang Anda 100% sementara Anda akan tetap bisa mengakses materinya, anggap aja kenang-kenangan dari saya ya. ^_^</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Berani ambil tantangan saya? </w:t>
      </w:r>
    </w:p>
    <w:p w:rsidR="00000000" w:rsidDel="00000000" w:rsidP="00000000" w:rsidRDefault="00000000" w:rsidRPr="00000000" w14:paraId="00000028">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Lihat dan pelajari detil </w:t>
      </w:r>
      <w:r w:rsidDel="00000000" w:rsidR="00000000" w:rsidRPr="00000000">
        <w:rPr>
          <w:rFonts w:ascii="Cambria" w:cs="Cambria" w:eastAsia="Cambria" w:hAnsi="Cambria"/>
          <w:b w:val="1"/>
          <w:color w:val="ff0000"/>
          <w:sz w:val="40"/>
          <w:szCs w:val="40"/>
          <w:rtl w:val="0"/>
        </w:rPr>
        <w:t xml:space="preserve">ecourse X</w:t>
      </w:r>
      <w:r w:rsidDel="00000000" w:rsidR="00000000" w:rsidRPr="00000000">
        <w:rPr>
          <w:rFonts w:ascii="Cambria" w:cs="Cambria" w:eastAsia="Cambria" w:hAnsi="Cambria"/>
          <w:sz w:val="40"/>
          <w:szCs w:val="40"/>
          <w:rtl w:val="0"/>
        </w:rPr>
        <w:t xml:space="preserve"> disini &gt;&gt; </w:t>
      </w:r>
      <w:r w:rsidDel="00000000" w:rsidR="00000000" w:rsidRPr="00000000">
        <w:rPr>
          <w:rFonts w:ascii="Cambria" w:cs="Cambria" w:eastAsia="Cambria" w:hAnsi="Cambria"/>
          <w:b w:val="1"/>
          <w:color w:val="0070c0"/>
          <w:sz w:val="40"/>
          <w:szCs w:val="40"/>
          <w:rtl w:val="0"/>
        </w:rPr>
        <w:t xml:space="preserve">LINK</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EsZ8jJHM0LY4V9s7UAY+Dh5j9Q==">AMUW2mWZL5z6hOC4QGOMZ0ggElpSfcgmnpgh8WXPCBKByjHRNHwLFuZhe+7qA1sObFLrXjoPq70IhY+cUNuaAFNK0IfUnaicDI42cPi1x9wVu8wiLg94CTFWzRL2xPhLcXfcCRZQ/MG9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